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ED25BB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компле</w:t>
      </w:r>
      <w:r w:rsidR="00BA0ADF">
        <w:rPr>
          <w:rFonts w:ascii="Times New Roman" w:eastAsia="Times New Roman" w:hAnsi="Times New Roman" w:cs="Times New Roman"/>
          <w:b/>
          <w:sz w:val="28"/>
          <w:szCs w:val="28"/>
        </w:rPr>
        <w:t xml:space="preserve">ктующих, запчастей и расходных материалов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B9380D">
        <w:rPr>
          <w:rFonts w:ascii="Times New Roman" w:hAnsi="Times New Roman" w:cs="Times New Roman"/>
          <w:sz w:val="28"/>
          <w:szCs w:val="28"/>
        </w:rPr>
        <w:t>27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5473C2">
        <w:rPr>
          <w:rFonts w:ascii="Times New Roman" w:hAnsi="Times New Roman" w:cs="Times New Roman"/>
          <w:sz w:val="28"/>
          <w:szCs w:val="28"/>
        </w:rPr>
        <w:t>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9380D">
        <w:rPr>
          <w:rFonts w:ascii="Times New Roman" w:hAnsi="Times New Roman" w:cs="Times New Roman"/>
          <w:sz w:val="28"/>
          <w:szCs w:val="28"/>
        </w:rPr>
        <w:t xml:space="preserve"> с 20</w:t>
      </w:r>
      <w:r w:rsidR="005473C2">
        <w:rPr>
          <w:rFonts w:ascii="Times New Roman" w:hAnsi="Times New Roman" w:cs="Times New Roman"/>
          <w:sz w:val="28"/>
          <w:szCs w:val="28"/>
        </w:rPr>
        <w:t>.06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B9380D">
        <w:rPr>
          <w:rFonts w:ascii="Times New Roman" w:hAnsi="Times New Roman" w:cs="Times New Roman"/>
          <w:sz w:val="28"/>
          <w:szCs w:val="28"/>
        </w:rPr>
        <w:t>г. по 27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5473C2">
        <w:rPr>
          <w:rFonts w:ascii="Times New Roman" w:hAnsi="Times New Roman" w:cs="Times New Roman"/>
          <w:sz w:val="28"/>
          <w:szCs w:val="28"/>
        </w:rPr>
        <w:t>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5419"/>
        <w:gridCol w:w="1434"/>
        <w:gridCol w:w="1189"/>
      </w:tblGrid>
      <w:tr w:rsidR="005D28D7" w:rsidRPr="003008CF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28D7" w:rsidRPr="002E2113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Перезаправляемый картриджи</w:t>
            </w:r>
          </w:p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сольвентных чернил  для плоттера Mimaky JV3-160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28D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Парковочная капа М60099 плоттера Mimaky JV3-160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B9380D">
            <w:pPr>
              <w:ind w:right="-3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D28D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фотовал</w:t>
            </w: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</w:t>
            </w: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hp lj 1010/30xx/lbp-2900/3000 (q2612/canon103/303/703)  asia oc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9938B6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5D28D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Кабель-удлинитель USB2.0 USB A(m) - USB A(f),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D28D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hp c4911а (№82) сyan ориг.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D28D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 карта micro sd hc 32gb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D28D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Дискеты 1,44 Mb Verbatim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5D28D7" w:rsidRPr="00891162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</w:t>
            </w: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DEXP DVI-D - DVI-D Dual Link</w:t>
            </w:r>
          </w:p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9380D" w:rsidRPr="008234A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80D" w:rsidRPr="005D28D7" w:rsidRDefault="00B9380D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38B6" w:rsidRPr="009938B6" w:rsidRDefault="009938B6" w:rsidP="0099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 HP LJ 1005/1006/1102/1312/1505/1606</w:t>
            </w:r>
          </w:p>
          <w:p w:rsidR="00B9380D" w:rsidRPr="005D28D7" w:rsidRDefault="009938B6" w:rsidP="0099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(CB436A/435/CE278/285)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80D" w:rsidRPr="005D28D7" w:rsidRDefault="00AD5872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380D" w:rsidRPr="005D28D7" w:rsidRDefault="009938B6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5D28D7" w:rsidRPr="008234A7" w:rsidTr="00B9380D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B9380D">
            <w:pPr>
              <w:numPr>
                <w:ilvl w:val="0"/>
                <w:numId w:val="6"/>
              </w:numPr>
              <w:tabs>
                <w:tab w:val="left" w:pos="1033"/>
              </w:tabs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D28D7" w:rsidRDefault="003760E4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 оператив</w:t>
            </w:r>
            <w:r w:rsidR="00AD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4Gb </w:t>
            </w:r>
            <w:r w:rsidRPr="0037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DDR4 DIMM</w:t>
            </w:r>
            <w:r w:rsidR="00AD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872" w:rsidRPr="00AD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PC4-1920</w:t>
            </w:r>
            <w:r w:rsidR="00AD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9B" w:rsidRDefault="003A139B" w:rsidP="00254132">
      <w:pPr>
        <w:spacing w:after="0" w:line="240" w:lineRule="auto"/>
      </w:pPr>
      <w:r>
        <w:separator/>
      </w:r>
    </w:p>
  </w:endnote>
  <w:endnote w:type="continuationSeparator" w:id="0">
    <w:p w:rsidR="003A139B" w:rsidRDefault="003A139B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9B" w:rsidRDefault="003A139B" w:rsidP="00254132">
      <w:pPr>
        <w:spacing w:after="0" w:line="240" w:lineRule="auto"/>
      </w:pPr>
      <w:r>
        <w:separator/>
      </w:r>
    </w:p>
  </w:footnote>
  <w:footnote w:type="continuationSeparator" w:id="0">
    <w:p w:rsidR="003A139B" w:rsidRDefault="003A139B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0E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39B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8D7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8B6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72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80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ADF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9B0D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46</cp:revision>
  <cp:lastPrinted>2017-10-05T11:03:00Z</cp:lastPrinted>
  <dcterms:created xsi:type="dcterms:W3CDTF">2017-11-09T05:08:00Z</dcterms:created>
  <dcterms:modified xsi:type="dcterms:W3CDTF">2018-06-28T10:23:00Z</dcterms:modified>
</cp:coreProperties>
</file>