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91" w:rsidRPr="0046294B" w:rsidRDefault="00FE0691" w:rsidP="00191C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294B">
        <w:rPr>
          <w:rFonts w:ascii="Times New Roman" w:hAnsi="Times New Roman"/>
          <w:b/>
          <w:sz w:val="28"/>
          <w:szCs w:val="28"/>
        </w:rPr>
        <w:t>АНКЕТА ПРАКТИКАНТА</w:t>
      </w:r>
    </w:p>
    <w:p w:rsidR="00191C0A" w:rsidRDefault="00191C0A" w:rsidP="00191C0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3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878"/>
      </w:tblGrid>
      <w:tr w:rsidR="0002066D" w:rsidRPr="0002066D" w:rsidTr="00EA7516">
        <w:trPr>
          <w:trHeight w:val="1218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F324C" w:rsidRPr="0002066D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02066D" w:rsidRPr="0002066D" w:rsidTr="001F324C">
        <w:trPr>
          <w:trHeight w:val="284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406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337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513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Полное  наименование образовательной организации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780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(специальность) 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7DE" w:rsidRPr="0002066D" w:rsidTr="00EA7516">
        <w:trPr>
          <w:trHeight w:val="3246"/>
        </w:trPr>
        <w:tc>
          <w:tcPr>
            <w:tcW w:w="5495" w:type="dxa"/>
            <w:shd w:val="clear" w:color="auto" w:fill="auto"/>
            <w:vAlign w:val="center"/>
          </w:tcPr>
          <w:p w:rsidR="005927DE" w:rsidRPr="0002066D" w:rsidRDefault="005927DE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направления подготовки</w:t>
            </w:r>
            <w:r w:rsidR="00D66053">
              <w:rPr>
                <w:rFonts w:ascii="Times New Roman" w:hAnsi="Times New Roman"/>
                <w:sz w:val="28"/>
                <w:szCs w:val="28"/>
              </w:rPr>
              <w:t>, навыки и умения</w:t>
            </w:r>
            <w:r w:rsidR="0088574C">
              <w:rPr>
                <w:rFonts w:ascii="Times New Roman" w:hAnsi="Times New Roman"/>
                <w:sz w:val="28"/>
                <w:szCs w:val="28"/>
              </w:rPr>
              <w:t>,</w:t>
            </w:r>
            <w:r w:rsidR="00D66053">
              <w:rPr>
                <w:rFonts w:ascii="Times New Roman" w:hAnsi="Times New Roman"/>
                <w:sz w:val="28"/>
                <w:szCs w:val="28"/>
              </w:rPr>
              <w:t xml:space="preserve"> полученные в процессе учебы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(информация для корректного определения места практики)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5927DE" w:rsidRPr="0002066D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</w:p>
        </w:tc>
      </w:tr>
      <w:tr w:rsidR="0002066D" w:rsidRPr="0002066D" w:rsidTr="001F324C">
        <w:trPr>
          <w:trHeight w:val="126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307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  <w:r w:rsidR="00F23994" w:rsidRPr="00F23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3994" w:rsidRPr="001F324C">
              <w:rPr>
                <w:rFonts w:ascii="Times New Roman" w:hAnsi="Times New Roman"/>
                <w:sz w:val="24"/>
                <w:szCs w:val="24"/>
              </w:rPr>
              <w:t>(очная, заочная, другая)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729"/>
        </w:trPr>
        <w:tc>
          <w:tcPr>
            <w:tcW w:w="5495" w:type="dxa"/>
            <w:shd w:val="clear" w:color="auto" w:fill="auto"/>
            <w:vAlign w:val="center"/>
          </w:tcPr>
          <w:p w:rsidR="00191C0A" w:rsidRPr="001F324C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 xml:space="preserve">Вид практики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(учебная, производственная, преддипломная, другое)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rPr>
          <w:trHeight w:val="797"/>
        </w:trPr>
        <w:tc>
          <w:tcPr>
            <w:tcW w:w="5495" w:type="dxa"/>
            <w:shd w:val="clear" w:color="auto" w:fill="auto"/>
            <w:vAlign w:val="center"/>
          </w:tcPr>
          <w:p w:rsidR="00D66053" w:rsidRPr="00AD4E7B" w:rsidRDefault="00A653B5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дипломной работы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7B" w:rsidRPr="0002066D" w:rsidTr="001F324C">
        <w:trPr>
          <w:trHeight w:val="178"/>
        </w:trPr>
        <w:tc>
          <w:tcPr>
            <w:tcW w:w="5495" w:type="dxa"/>
            <w:shd w:val="clear" w:color="auto" w:fill="auto"/>
            <w:vAlign w:val="center"/>
          </w:tcPr>
          <w:p w:rsidR="00AD4E7B" w:rsidRPr="0002066D" w:rsidRDefault="00AD4E7B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066D">
              <w:rPr>
                <w:rFonts w:ascii="Times New Roman" w:hAnsi="Times New Roman"/>
                <w:sz w:val="28"/>
                <w:szCs w:val="28"/>
              </w:rPr>
              <w:t>Период практики</w:t>
            </w:r>
            <w:r w:rsidR="00155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AD4E7B" w:rsidRPr="0002066D" w:rsidRDefault="00AD4E7B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053" w:rsidRPr="0002066D" w:rsidTr="001F324C">
        <w:trPr>
          <w:trHeight w:val="1153"/>
        </w:trPr>
        <w:tc>
          <w:tcPr>
            <w:tcW w:w="5495" w:type="dxa"/>
            <w:shd w:val="clear" w:color="auto" w:fill="auto"/>
            <w:vAlign w:val="center"/>
          </w:tcPr>
          <w:p w:rsidR="00D66053" w:rsidRPr="0002066D" w:rsidRDefault="00D66053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практики от учебного заведения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(указать ФИО, ном.</w:t>
            </w:r>
            <w:r w:rsidR="001F324C" w:rsidRPr="001F3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телефона)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D66053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_________________________________</w:t>
            </w:r>
          </w:p>
          <w:p w:rsidR="001F324C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F324C" w:rsidRPr="0002066D" w:rsidRDefault="001F324C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66D" w:rsidRPr="0002066D" w:rsidTr="001F324C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495" w:type="dxa"/>
            <w:shd w:val="clear" w:color="auto" w:fill="auto"/>
            <w:vAlign w:val="center"/>
          </w:tcPr>
          <w:p w:rsidR="00191C0A" w:rsidRPr="0002066D" w:rsidRDefault="00D66053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Проходил ранее практику в ПАО «НЕФАЗ»?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191C0A" w:rsidRPr="0002066D" w:rsidRDefault="00191C0A" w:rsidP="001F324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523" w:rsidRPr="0002066D" w:rsidTr="001F324C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495" w:type="dxa"/>
            <w:shd w:val="clear" w:color="auto" w:fill="auto"/>
            <w:vAlign w:val="center"/>
          </w:tcPr>
          <w:p w:rsidR="00EF3523" w:rsidRPr="0002066D" w:rsidRDefault="00D66053" w:rsidP="001F32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Кто </w:t>
            </w:r>
            <w:r w:rsidR="00F37785">
              <w:rPr>
                <w:rFonts w:ascii="Times New Roman" w:hAnsi="Times New Roman"/>
                <w:sz w:val="28"/>
                <w:szCs w:val="28"/>
              </w:rPr>
              <w:t xml:space="preserve">был руководителем практики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ПАО «НЕФАЗ»? </w:t>
            </w:r>
            <w:r w:rsidRPr="001F324C">
              <w:rPr>
                <w:rFonts w:ascii="Times New Roman" w:hAnsi="Times New Roman"/>
                <w:sz w:val="24"/>
                <w:szCs w:val="24"/>
              </w:rPr>
              <w:t>(указать ФИО)</w:t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EF3523" w:rsidRPr="0002066D" w:rsidRDefault="00EF3523" w:rsidP="001F324C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0691" w:rsidRPr="0026539D" w:rsidRDefault="00FE0691" w:rsidP="00AB7DB6">
      <w:pPr>
        <w:spacing w:after="0"/>
        <w:rPr>
          <w:rFonts w:ascii="Times New Roman" w:hAnsi="Times New Roman"/>
          <w:sz w:val="28"/>
          <w:szCs w:val="28"/>
        </w:rPr>
      </w:pPr>
    </w:p>
    <w:p w:rsidR="00EF3523" w:rsidRDefault="00761F7A" w:rsidP="00EF35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3523" w:rsidRPr="00EF3523">
        <w:rPr>
          <w:rFonts w:ascii="Times New Roman" w:hAnsi="Times New Roman"/>
          <w:sz w:val="28"/>
          <w:szCs w:val="28"/>
        </w:rPr>
        <w:t>роверк</w:t>
      </w:r>
      <w:r w:rsidR="00435A35">
        <w:rPr>
          <w:rFonts w:ascii="Times New Roman" w:hAnsi="Times New Roman"/>
          <w:sz w:val="28"/>
          <w:szCs w:val="28"/>
        </w:rPr>
        <w:t>е</w:t>
      </w:r>
      <w:r w:rsidR="00EF3523" w:rsidRPr="00EF3523">
        <w:rPr>
          <w:rFonts w:ascii="Times New Roman" w:hAnsi="Times New Roman"/>
          <w:sz w:val="28"/>
          <w:szCs w:val="28"/>
        </w:rPr>
        <w:t xml:space="preserve"> предоставленной мно</w:t>
      </w:r>
      <w:r w:rsidR="00435A35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EF3523" w:rsidRPr="00EF3523">
        <w:rPr>
          <w:rFonts w:ascii="Times New Roman" w:hAnsi="Times New Roman"/>
          <w:sz w:val="28"/>
          <w:szCs w:val="28"/>
        </w:rPr>
        <w:t xml:space="preserve"> информации не возражаю.</w:t>
      </w:r>
    </w:p>
    <w:p w:rsidR="00EF3523" w:rsidRPr="00EF3523" w:rsidRDefault="00EF3523" w:rsidP="00EF3523">
      <w:pPr>
        <w:spacing w:after="0"/>
        <w:rPr>
          <w:rFonts w:ascii="Times New Roman" w:hAnsi="Times New Roman"/>
          <w:sz w:val="28"/>
          <w:szCs w:val="28"/>
        </w:rPr>
      </w:pPr>
    </w:p>
    <w:p w:rsidR="00FE0691" w:rsidRPr="00EA7516" w:rsidRDefault="00EF3523" w:rsidP="00EA7516">
      <w:pPr>
        <w:spacing w:after="0"/>
        <w:rPr>
          <w:rFonts w:ascii="Times New Roman" w:hAnsi="Times New Roman"/>
          <w:sz w:val="28"/>
          <w:szCs w:val="28"/>
        </w:rPr>
      </w:pPr>
      <w:r w:rsidRPr="00EF3523">
        <w:rPr>
          <w:rFonts w:ascii="Times New Roman" w:hAnsi="Times New Roman"/>
          <w:sz w:val="28"/>
          <w:szCs w:val="28"/>
        </w:rPr>
        <w:t xml:space="preserve">Дата заполнения </w:t>
      </w:r>
      <w:r w:rsidRPr="00EF3523">
        <w:rPr>
          <w:rFonts w:ascii="Times New Roman" w:hAnsi="Times New Roman"/>
          <w:sz w:val="28"/>
          <w:szCs w:val="28"/>
        </w:rPr>
        <w:tab/>
      </w:r>
      <w:r w:rsidRPr="00EF3523">
        <w:rPr>
          <w:rFonts w:ascii="Times New Roman" w:hAnsi="Times New Roman"/>
          <w:sz w:val="28"/>
          <w:szCs w:val="28"/>
        </w:rPr>
        <w:tab/>
      </w:r>
      <w:r w:rsidRPr="00EF35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64D4">
        <w:rPr>
          <w:rFonts w:ascii="Times New Roman" w:hAnsi="Times New Roman"/>
          <w:sz w:val="28"/>
          <w:szCs w:val="28"/>
        </w:rPr>
        <w:tab/>
      </w:r>
      <w:r w:rsidR="00AD64D4">
        <w:rPr>
          <w:rFonts w:ascii="Times New Roman" w:hAnsi="Times New Roman"/>
          <w:sz w:val="28"/>
          <w:szCs w:val="28"/>
        </w:rPr>
        <w:tab/>
      </w:r>
      <w:r w:rsidR="007A5DD7">
        <w:rPr>
          <w:rFonts w:ascii="Times New Roman" w:hAnsi="Times New Roman"/>
          <w:sz w:val="28"/>
          <w:szCs w:val="28"/>
        </w:rPr>
        <w:t xml:space="preserve"> </w:t>
      </w:r>
      <w:r w:rsidRPr="00EF3523">
        <w:rPr>
          <w:rFonts w:ascii="Times New Roman" w:hAnsi="Times New Roman"/>
          <w:sz w:val="28"/>
          <w:szCs w:val="28"/>
        </w:rPr>
        <w:t>Подпись</w:t>
      </w:r>
    </w:p>
    <w:sectPr w:rsidR="00FE0691" w:rsidRPr="00EA7516" w:rsidSect="00EA7516">
      <w:pgSz w:w="11906" w:h="16838"/>
      <w:pgMar w:top="568" w:right="282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9D"/>
    <w:rsid w:val="00002A8B"/>
    <w:rsid w:val="0002066D"/>
    <w:rsid w:val="00155841"/>
    <w:rsid w:val="00191C0A"/>
    <w:rsid w:val="001C6A5E"/>
    <w:rsid w:val="001F324C"/>
    <w:rsid w:val="001F525D"/>
    <w:rsid w:val="0026539D"/>
    <w:rsid w:val="00366032"/>
    <w:rsid w:val="0040040E"/>
    <w:rsid w:val="004252F2"/>
    <w:rsid w:val="00435A35"/>
    <w:rsid w:val="0046294B"/>
    <w:rsid w:val="005927DE"/>
    <w:rsid w:val="006F426F"/>
    <w:rsid w:val="00707B59"/>
    <w:rsid w:val="00761F7A"/>
    <w:rsid w:val="007825BD"/>
    <w:rsid w:val="007A5DD7"/>
    <w:rsid w:val="0088574C"/>
    <w:rsid w:val="00A653B5"/>
    <w:rsid w:val="00AB7DB6"/>
    <w:rsid w:val="00AD4E7B"/>
    <w:rsid w:val="00AD64D4"/>
    <w:rsid w:val="00B216F0"/>
    <w:rsid w:val="00C6602B"/>
    <w:rsid w:val="00D6287F"/>
    <w:rsid w:val="00D66053"/>
    <w:rsid w:val="00DF13DA"/>
    <w:rsid w:val="00E90E23"/>
    <w:rsid w:val="00EA7516"/>
    <w:rsid w:val="00EE2C47"/>
    <w:rsid w:val="00EF3523"/>
    <w:rsid w:val="00F17795"/>
    <w:rsid w:val="00F23994"/>
    <w:rsid w:val="00F37785"/>
    <w:rsid w:val="00F775E0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FB3DF"/>
  <w15:docId w15:val="{DBFE7F32-C036-4964-8495-AC10613F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AB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ПРАКТИКАНТА</vt:lpstr>
    </vt:vector>
  </TitlesOfParts>
  <Company>ОАО "НЕФАЗ"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ПРАКТИКАНТА</dc:title>
  <dc:subject/>
  <dc:creator>Калабугина Альбина Ралифовна</dc:creator>
  <cp:keywords/>
  <dc:description/>
  <cp:lastModifiedBy>Аглямова Гульшат Ринатовна</cp:lastModifiedBy>
  <cp:revision>7</cp:revision>
  <cp:lastPrinted>2019-09-10T09:18:00Z</cp:lastPrinted>
  <dcterms:created xsi:type="dcterms:W3CDTF">2023-03-22T11:00:00Z</dcterms:created>
  <dcterms:modified xsi:type="dcterms:W3CDTF">2023-03-23T12:18:00Z</dcterms:modified>
</cp:coreProperties>
</file>